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11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617"/>
        <w:gridCol w:w="1559"/>
        <w:gridCol w:w="2127"/>
        <w:gridCol w:w="2835"/>
      </w:tblGrid>
      <w:tr w:rsidR="00143079" w:rsidRPr="006C72F2" w:rsidTr="001D6493">
        <w:trPr>
          <w:trHeight w:val="300"/>
          <w:jc w:val="center"/>
        </w:trPr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1D6493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D6493">
            <w:pPr>
              <w:spacing w:after="0" w:line="207" w:lineRule="atLeast"/>
              <w:ind w:left="-27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1D6493">
        <w:trPr>
          <w:trHeight w:val="300"/>
          <w:jc w:val="center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1D6493">
        <w:trPr>
          <w:trHeight w:val="300"/>
          <w:jc w:val="center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1D6493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</w:t>
            </w:r>
            <w:bookmarkStart w:id="0" w:name="_GoBack"/>
            <w:bookmarkEnd w:id="0"/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021:2015 - </w:t>
            </w:r>
            <w:r w:rsid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="00DE0947"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фісне устаткування та </w:t>
            </w:r>
            <w:r w:rsidR="0037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приладдя різне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1D6493" w:rsidP="001D6493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493">
              <w:rPr>
                <w:rFonts w:ascii="Times New Roman" w:eastAsia="Times New Roman" w:hAnsi="Times New Roman" w:cs="Times New Roman"/>
                <w:lang w:eastAsia="uk-UA"/>
              </w:rPr>
              <w:t>UA-2023-02-23-008876-a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8247CC" w:rsidRDefault="008247CC" w:rsidP="001D6493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47CC">
              <w:rPr>
                <w:rFonts w:ascii="Times New Roman" w:eastAsia="Times New Roman" w:hAnsi="Times New Roman" w:cs="Times New Roman"/>
                <w:lang w:eastAsia="uk-UA"/>
              </w:rPr>
              <w:t>720 000,00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Pr="008247CC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8247CC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824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8247CC" w:rsidRDefault="00C2799B" w:rsidP="001D649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8247CC" w:rsidRPr="00824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720 000,00</w:t>
            </w:r>
            <w:r w:rsidRPr="00824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D6493"/>
    <w:rsid w:val="001E447C"/>
    <w:rsid w:val="0022219F"/>
    <w:rsid w:val="00375C37"/>
    <w:rsid w:val="0037646A"/>
    <w:rsid w:val="003F2463"/>
    <w:rsid w:val="004C166D"/>
    <w:rsid w:val="0052647B"/>
    <w:rsid w:val="00572359"/>
    <w:rsid w:val="00657B10"/>
    <w:rsid w:val="006C72F2"/>
    <w:rsid w:val="00714306"/>
    <w:rsid w:val="007675BA"/>
    <w:rsid w:val="008142CF"/>
    <w:rsid w:val="008247CC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6210"/>
    <w:rsid w:val="00F051F5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BB7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8</cp:revision>
  <dcterms:created xsi:type="dcterms:W3CDTF">2022-02-08T13:50:00Z</dcterms:created>
  <dcterms:modified xsi:type="dcterms:W3CDTF">2023-02-23T14:19:00Z</dcterms:modified>
</cp:coreProperties>
</file>