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42" w:rsidRDefault="0058103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149860</wp:posOffset>
                </wp:positionV>
                <wp:extent cx="1933575" cy="581025"/>
                <wp:effectExtent l="19050" t="1905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51" w:rsidRPr="00640A5C" w:rsidRDefault="00321551" w:rsidP="00640A5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40A5C">
                              <w:rPr>
                                <w:b/>
                                <w:lang w:val="uk-UA"/>
                              </w:rPr>
                              <w:t>ЛІТЕР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9.45pt;margin-top:11.8pt;width:15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" strokeweight="2.25pt">
                <v:textbox>
                  <w:txbxContent>
                    <w:p w:rsidR="00321551" w:rsidRPr="00640A5C" w:rsidRDefault="00321551" w:rsidP="00640A5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40A5C">
                        <w:rPr>
                          <w:b/>
                          <w:lang w:val="uk-UA"/>
                        </w:rPr>
                        <w:t>ЛІТЕР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140335</wp:posOffset>
                </wp:positionV>
                <wp:extent cx="657225" cy="6096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51" w:rsidRPr="00640A5C" w:rsidRDefault="00321551" w:rsidP="00640A5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40A5C">
                              <w:rPr>
                                <w:b/>
                                <w:lang w:val="uk-UA"/>
                              </w:rPr>
                              <w:t>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2.05pt;margin-top:11.05pt;width:51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" strokeweight="2.25pt">
                <v:textbox>
                  <w:txbxContent>
                    <w:p w:rsidR="00321551" w:rsidRPr="00640A5C" w:rsidRDefault="00321551" w:rsidP="00640A5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40A5C">
                        <w:rPr>
                          <w:b/>
                          <w:lang w:val="uk-UA"/>
                        </w:rPr>
                        <w:t>ЗОНА</w:t>
                      </w:r>
                    </w:p>
                  </w:txbxContent>
                </v:textbox>
              </v:rect>
            </w:pict>
          </mc:Fallback>
        </mc:AlternateContent>
      </w:r>
      <w:r w:rsidR="006F09D8">
        <w:rPr>
          <w:sz w:val="22"/>
          <w:szCs w:val="22"/>
          <w:lang w:val="uk-UA"/>
        </w:rPr>
        <w:t xml:space="preserve"> </w:t>
      </w:r>
      <w:r w:rsidR="00426042">
        <w:rPr>
          <w:sz w:val="22"/>
          <w:szCs w:val="22"/>
          <w:lang w:val="uk-UA"/>
        </w:rPr>
        <w:t>№__________________________________від__________20</w:t>
      </w:r>
      <w:r w:rsidR="00617BD3">
        <w:rPr>
          <w:sz w:val="22"/>
          <w:szCs w:val="22"/>
          <w:lang w:val="uk-UA"/>
        </w:rPr>
        <w:t>2</w:t>
      </w:r>
      <w:r w:rsidR="00083010">
        <w:rPr>
          <w:sz w:val="22"/>
          <w:szCs w:val="22"/>
          <w:lang w:val="uk-UA"/>
        </w:rPr>
        <w:t>6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proofErr w:type="spellStart"/>
      <w:r w:rsidRPr="00885E78">
        <w:rPr>
          <w:sz w:val="22"/>
          <w:szCs w:val="22"/>
        </w:rPr>
        <w:t>Директоро</w:t>
      </w:r>
      <w:r w:rsidR="00927A04">
        <w:rPr>
          <w:sz w:val="22"/>
          <w:szCs w:val="22"/>
        </w:rPr>
        <w:t>ві</w:t>
      </w:r>
      <w:proofErr w:type="spellEnd"/>
      <w:r w:rsidR="00762B31">
        <w:rPr>
          <w:sz w:val="22"/>
          <w:szCs w:val="22"/>
          <w:lang w:val="uk-UA"/>
        </w:rPr>
        <w:t xml:space="preserve"> </w:t>
      </w:r>
      <w:proofErr w:type="spellStart"/>
      <w:r w:rsidR="00927A04">
        <w:rPr>
          <w:sz w:val="22"/>
          <w:szCs w:val="22"/>
        </w:rPr>
        <w:t>Київського</w:t>
      </w:r>
      <w:proofErr w:type="spellEnd"/>
      <w:r w:rsidR="00927A04">
        <w:rPr>
          <w:sz w:val="22"/>
          <w:szCs w:val="22"/>
        </w:rPr>
        <w:t xml:space="preserve"> НДЕКЦ МВС 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>М</w:t>
      </w:r>
      <w:proofErr w:type="spellStart"/>
      <w:r w:rsidR="00106CB3">
        <w:rPr>
          <w:sz w:val="22"/>
          <w:szCs w:val="22"/>
          <w:lang w:val="uk-UA"/>
        </w:rPr>
        <w:t>иколі</w:t>
      </w:r>
      <w:proofErr w:type="spellEnd"/>
      <w:r w:rsidR="00106CB3">
        <w:rPr>
          <w:sz w:val="22"/>
          <w:szCs w:val="22"/>
          <w:lang w:val="uk-UA"/>
        </w:rPr>
        <w:t xml:space="preserve"> МАЛЯРЧУКУ</w:t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</w:p>
    <w:p w:rsid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>Гр</w:t>
      </w:r>
      <w:r w:rsidR="00C168E7">
        <w:rPr>
          <w:sz w:val="22"/>
          <w:szCs w:val="22"/>
          <w:lang w:val="uk-UA"/>
        </w:rPr>
        <w:t>-</w:t>
      </w:r>
      <w:r w:rsidRPr="00885E78">
        <w:rPr>
          <w:sz w:val="22"/>
          <w:szCs w:val="22"/>
        </w:rPr>
        <w:t>н</w:t>
      </w:r>
      <w:r w:rsidR="00413C47">
        <w:rPr>
          <w:sz w:val="22"/>
          <w:szCs w:val="22"/>
          <w:lang w:val="uk-UA"/>
        </w:rPr>
        <w:t xml:space="preserve"> (П.І.Б.)</w:t>
      </w:r>
      <w:r w:rsidRPr="00885E78">
        <w:rPr>
          <w:sz w:val="22"/>
          <w:szCs w:val="22"/>
        </w:rPr>
        <w:t>___________________</w:t>
      </w:r>
      <w:r w:rsidRPr="00885E78">
        <w:rPr>
          <w:sz w:val="22"/>
          <w:szCs w:val="22"/>
          <w:lang w:val="uk-UA"/>
        </w:rPr>
        <w:t>______________________</w:t>
      </w:r>
    </w:p>
    <w:p w:rsidR="008546B7" w:rsidRPr="00885E78" w:rsidRDefault="008546B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 xml:space="preserve">Дата </w:t>
      </w:r>
      <w:proofErr w:type="spellStart"/>
      <w:r w:rsidRPr="00885E78">
        <w:rPr>
          <w:sz w:val="22"/>
          <w:szCs w:val="22"/>
        </w:rPr>
        <w:t>народження</w:t>
      </w:r>
      <w:proofErr w:type="spellEnd"/>
      <w:r w:rsidRPr="00885E78">
        <w:rPr>
          <w:sz w:val="22"/>
          <w:szCs w:val="22"/>
        </w:rPr>
        <w:t xml:space="preserve"> ___</w:t>
      </w:r>
      <w:proofErr w:type="gramStart"/>
      <w:r w:rsidRPr="00885E78">
        <w:rPr>
          <w:sz w:val="22"/>
          <w:szCs w:val="22"/>
        </w:rPr>
        <w:t>_._</w:t>
      </w:r>
      <w:proofErr w:type="gramEnd"/>
      <w:r w:rsidRPr="00885E78">
        <w:rPr>
          <w:sz w:val="22"/>
          <w:szCs w:val="22"/>
        </w:rPr>
        <w:t>___._</w:t>
      </w:r>
      <w:bookmarkStart w:id="0" w:name="_GoBack"/>
      <w:bookmarkEnd w:id="0"/>
      <w:r w:rsidRPr="00885E78">
        <w:rPr>
          <w:sz w:val="22"/>
          <w:szCs w:val="22"/>
        </w:rPr>
        <w:t>____</w:t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</w:p>
    <w:p w:rsidR="00885E78" w:rsidRDefault="0058103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175260</wp:posOffset>
                </wp:positionV>
                <wp:extent cx="2790825" cy="828675"/>
                <wp:effectExtent l="19050" t="17780" r="1905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17" w:rsidRPr="00100E17" w:rsidRDefault="00100E17" w:rsidP="00100E1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100E17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>ЄРЗ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55.8pt;margin-top:13.8pt;width:219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" strokeweight="2.25pt">
                <v:textbox>
                  <w:txbxContent>
                    <w:p w:rsidR="00100E17" w:rsidRPr="00100E17" w:rsidRDefault="00100E17" w:rsidP="00100E17">
                      <w:pPr>
                        <w:jc w:val="center"/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100E17">
                        <w:rPr>
                          <w:b/>
                          <w:sz w:val="32"/>
                          <w:szCs w:val="32"/>
                          <w:lang w:val="uk-UA"/>
                        </w:rPr>
                        <w:t>ЄРЗ</w:t>
                      </w:r>
                    </w:p>
                  </w:txbxContent>
                </v:textbox>
              </v:rect>
            </w:pict>
          </mc:Fallback>
        </mc:AlternateContent>
      </w:r>
      <w:r w:rsidR="00885E78" w:rsidRPr="00885E78">
        <w:rPr>
          <w:sz w:val="22"/>
          <w:szCs w:val="22"/>
          <w:lang w:val="uk-UA"/>
        </w:rPr>
        <w:t>Адреса______________________________________________</w:t>
      </w:r>
    </w:p>
    <w:p w:rsidR="001D5834" w:rsidRPr="00885E78" w:rsidRDefault="001D5834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  <w:lang w:val="uk-UA"/>
        </w:rPr>
        <w:t>Телефон_____________________________________________</w:t>
      </w:r>
    </w:p>
    <w:p w:rsidR="00321551" w:rsidRDefault="00321551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Серія та номер паспорта або номер паспорта з безконтактним носієм</w:t>
      </w:r>
      <w:r w:rsidR="00F2763B">
        <w:rPr>
          <w:sz w:val="22"/>
          <w:szCs w:val="22"/>
          <w:lang w:val="uk-UA"/>
        </w:rPr>
        <w:t xml:space="preserve"> </w:t>
      </w:r>
      <w:r w:rsidR="009D0000">
        <w:rPr>
          <w:sz w:val="22"/>
          <w:szCs w:val="22"/>
          <w:lang w:val="uk-UA"/>
        </w:rPr>
        <w:t>_______________________________________________</w:t>
      </w:r>
    </w:p>
    <w:p w:rsidR="00100E17" w:rsidRDefault="00100E1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</w:p>
    <w:p w:rsidR="009D0000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B80DE4">
        <w:rPr>
          <w:b/>
          <w:sz w:val="22"/>
          <w:szCs w:val="22"/>
          <w:lang w:val="uk-UA"/>
        </w:rPr>
        <w:t>Ким і коли</w:t>
      </w:r>
      <w:r>
        <w:rPr>
          <w:sz w:val="22"/>
          <w:szCs w:val="22"/>
          <w:lang w:val="uk-UA"/>
        </w:rPr>
        <w:t xml:space="preserve"> виданий:____________________________________</w:t>
      </w:r>
    </w:p>
    <w:p w:rsidR="00100E17" w:rsidRPr="00F2763B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</w:p>
    <w:p w:rsidR="00100E17" w:rsidRPr="00F2763B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  <w:r w:rsidRPr="00F2763B">
        <w:rPr>
          <w:sz w:val="16"/>
          <w:szCs w:val="16"/>
          <w:lang w:val="uk-UA"/>
        </w:rPr>
        <w:t>_____________________________________________________</w:t>
      </w:r>
      <w:r w:rsidR="00F2763B">
        <w:rPr>
          <w:sz w:val="16"/>
          <w:szCs w:val="16"/>
          <w:lang w:val="uk-UA"/>
        </w:rPr>
        <w:t>_____________________</w:t>
      </w:r>
    </w:p>
    <w:p w:rsidR="002A2D19" w:rsidRPr="00F2763B" w:rsidRDefault="002A2D19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</w:p>
    <w:p w:rsidR="002A2D19" w:rsidRDefault="002A2D1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F2763B">
        <w:rPr>
          <w:sz w:val="16"/>
          <w:szCs w:val="16"/>
          <w:lang w:val="uk-UA"/>
        </w:rPr>
        <w:t>_____________________________________________________</w:t>
      </w:r>
      <w:r w:rsidR="00F2763B">
        <w:rPr>
          <w:sz w:val="16"/>
          <w:szCs w:val="16"/>
          <w:lang w:val="uk-UA"/>
        </w:rPr>
        <w:t>_____________________</w:t>
      </w:r>
    </w:p>
    <w:p w:rsidR="00100E17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</w:p>
    <w:p w:rsidR="00971169" w:rsidRDefault="0097116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РНОКПП (</w:t>
      </w:r>
      <w:proofErr w:type="spellStart"/>
      <w:r>
        <w:rPr>
          <w:sz w:val="22"/>
          <w:szCs w:val="22"/>
          <w:lang w:val="uk-UA"/>
        </w:rPr>
        <w:t>ідентиф</w:t>
      </w:r>
      <w:proofErr w:type="spellEnd"/>
      <w:r>
        <w:rPr>
          <w:sz w:val="22"/>
          <w:szCs w:val="22"/>
          <w:lang w:val="uk-UA"/>
        </w:rPr>
        <w:t>. код) _________________________________</w:t>
      </w:r>
    </w:p>
    <w:p w:rsidR="00971169" w:rsidRDefault="0097116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</w:p>
    <w:p w:rsidR="00885E78" w:rsidRPr="00885E78" w:rsidRDefault="00885E78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885E78">
        <w:rPr>
          <w:sz w:val="22"/>
          <w:szCs w:val="22"/>
          <w:lang w:val="uk-UA"/>
        </w:rPr>
        <w:t>Дозвіл/наказ № __________________________від__________</w:t>
      </w:r>
      <w:r w:rsidR="00F2763B">
        <w:rPr>
          <w:sz w:val="22"/>
          <w:szCs w:val="22"/>
          <w:lang w:val="uk-UA"/>
        </w:rPr>
        <w:t>__</w:t>
      </w:r>
    </w:p>
    <w:p w:rsidR="006D3A6B" w:rsidRDefault="006D3A6B" w:rsidP="00F2763B">
      <w:pPr>
        <w:tabs>
          <w:tab w:val="left" w:pos="3969"/>
        </w:tabs>
        <w:ind w:left="3601" w:right="62" w:hanging="57"/>
        <w:rPr>
          <w:lang w:val="uk-UA"/>
        </w:rPr>
      </w:pPr>
    </w:p>
    <w:p w:rsidR="00F92942" w:rsidRDefault="00885E78" w:rsidP="00F2763B">
      <w:pPr>
        <w:tabs>
          <w:tab w:val="left" w:pos="3969"/>
        </w:tabs>
        <w:ind w:left="3601" w:right="62" w:hanging="57"/>
        <w:rPr>
          <w:lang w:val="uk-UA"/>
        </w:rPr>
      </w:pPr>
      <w:r w:rsidRPr="00885E78">
        <w:rPr>
          <w:lang w:val="uk-UA"/>
        </w:rPr>
        <w:t>ГУНП в Києві</w:t>
      </w:r>
      <w:r w:rsidR="00273E36">
        <w:rPr>
          <w:lang w:val="uk-UA"/>
        </w:rPr>
        <w:t>,</w:t>
      </w:r>
      <w:r w:rsidRPr="00885E78">
        <w:rPr>
          <w:lang w:val="uk-UA"/>
        </w:rPr>
        <w:t xml:space="preserve"> Ки</w:t>
      </w:r>
      <w:r w:rsidR="00C168E7">
        <w:rPr>
          <w:lang w:val="uk-UA"/>
        </w:rPr>
        <w:t>ї</w:t>
      </w:r>
      <w:r w:rsidRPr="00885E78">
        <w:rPr>
          <w:lang w:val="uk-UA"/>
        </w:rPr>
        <w:t>вській обл.</w:t>
      </w:r>
      <w:r>
        <w:rPr>
          <w:lang w:val="uk-UA"/>
        </w:rPr>
        <w:t xml:space="preserve">, </w:t>
      </w:r>
      <w:r w:rsidR="009D0000">
        <w:rPr>
          <w:lang w:val="uk-UA"/>
        </w:rPr>
        <w:t>ВКОЗ НП</w:t>
      </w:r>
      <w:r>
        <w:rPr>
          <w:lang w:val="uk-UA"/>
        </w:rPr>
        <w:t xml:space="preserve">, </w:t>
      </w:r>
      <w:r w:rsidRPr="00885E78">
        <w:rPr>
          <w:lang w:val="uk-UA"/>
        </w:rPr>
        <w:t>МВС, СБУ, МОУ, УДО.</w:t>
      </w:r>
    </w:p>
    <w:p w:rsidR="00C47B09" w:rsidRPr="00C168E7" w:rsidRDefault="00C47B09" w:rsidP="00C168E7">
      <w:pPr>
        <w:pStyle w:val="1"/>
        <w:ind w:firstLine="0"/>
        <w:rPr>
          <w:sz w:val="28"/>
          <w:szCs w:val="28"/>
        </w:rPr>
      </w:pPr>
      <w:r w:rsidRPr="00C168E7">
        <w:rPr>
          <w:sz w:val="28"/>
          <w:szCs w:val="28"/>
        </w:rPr>
        <w:t>ЗАЯВА</w:t>
      </w:r>
    </w:p>
    <w:p w:rsidR="003B3F6D" w:rsidRPr="003B3F6D" w:rsidRDefault="00C47B09" w:rsidP="00971169">
      <w:pPr>
        <w:pStyle w:val="2"/>
        <w:spacing w:line="214" w:lineRule="auto"/>
        <w:ind w:firstLine="708"/>
        <w:jc w:val="both"/>
        <w:rPr>
          <w:b w:val="0"/>
          <w:sz w:val="28"/>
          <w:szCs w:val="28"/>
          <w:lang w:val="ru-RU"/>
        </w:rPr>
      </w:pPr>
      <w:r w:rsidRPr="00C168E7">
        <w:rPr>
          <w:b w:val="0"/>
          <w:sz w:val="28"/>
          <w:szCs w:val="28"/>
        </w:rPr>
        <w:t xml:space="preserve">Прошу Вас організувати огляд технічного стану та </w:t>
      </w:r>
      <w:r w:rsidR="00436919">
        <w:rPr>
          <w:b w:val="0"/>
          <w:sz w:val="28"/>
          <w:szCs w:val="28"/>
        </w:rPr>
        <w:t xml:space="preserve">введення </w:t>
      </w:r>
      <w:r w:rsidR="003B3F6D">
        <w:rPr>
          <w:b w:val="0"/>
          <w:sz w:val="28"/>
          <w:szCs w:val="28"/>
        </w:rPr>
        <w:t>зброї</w:t>
      </w:r>
      <w:r w:rsidR="00436919">
        <w:rPr>
          <w:b w:val="0"/>
          <w:sz w:val="28"/>
          <w:szCs w:val="28"/>
        </w:rPr>
        <w:t xml:space="preserve"> до ЄРЗ МВС України</w:t>
      </w:r>
      <w:r w:rsidR="003B3F6D" w:rsidRPr="003B3F6D">
        <w:rPr>
          <w:b w:val="0"/>
          <w:sz w:val="28"/>
          <w:szCs w:val="28"/>
          <w:lang w:val="ru-RU"/>
        </w:rPr>
        <w:t>:</w:t>
      </w:r>
    </w:p>
    <w:p w:rsidR="00100E17" w:rsidRPr="002A2D19" w:rsidRDefault="00100E17" w:rsidP="00971169">
      <w:pPr>
        <w:pStyle w:val="2"/>
        <w:spacing w:line="214" w:lineRule="auto"/>
        <w:ind w:firstLine="0"/>
        <w:jc w:val="both"/>
        <w:rPr>
          <w:b w:val="0"/>
          <w:sz w:val="12"/>
          <w:szCs w:val="12"/>
        </w:rPr>
      </w:pP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>моделі__________________ калібру_________ серії_____</w:t>
      </w:r>
      <w:r w:rsidRPr="00C168E7">
        <w:rPr>
          <w:b w:val="0"/>
          <w:sz w:val="28"/>
          <w:szCs w:val="28"/>
          <w:lang w:val="ru-RU"/>
        </w:rPr>
        <w:t>__</w:t>
      </w:r>
      <w:r w:rsidRPr="00C168E7">
        <w:rPr>
          <w:b w:val="0"/>
          <w:sz w:val="28"/>
          <w:szCs w:val="28"/>
        </w:rPr>
        <w:t>_№________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______</w:t>
      </w:r>
      <w:r w:rsidRPr="00C168E7">
        <w:rPr>
          <w:b w:val="0"/>
          <w:sz w:val="28"/>
          <w:szCs w:val="28"/>
          <w:lang w:val="ru-RU"/>
        </w:rPr>
        <w:t xml:space="preserve">_   </w:t>
      </w:r>
      <w:r w:rsidRPr="00C168E7">
        <w:rPr>
          <w:b w:val="0"/>
          <w:sz w:val="28"/>
          <w:szCs w:val="28"/>
        </w:rPr>
        <w:t xml:space="preserve">  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   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   ____________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360C9D" w:rsidRDefault="00885E78" w:rsidP="00971169">
      <w:pPr>
        <w:pStyle w:val="2"/>
        <w:spacing w:line="214" w:lineRule="auto"/>
        <w:ind w:firstLine="0"/>
        <w:jc w:val="both"/>
        <w:rPr>
          <w:lang w:val="ru-RU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_______     ____________ </w:t>
      </w:r>
    </w:p>
    <w:p w:rsidR="00F2763B" w:rsidRPr="00F2763B" w:rsidRDefault="00F2763B" w:rsidP="00971169">
      <w:pPr>
        <w:pStyle w:val="2"/>
        <w:spacing w:line="214" w:lineRule="auto"/>
        <w:ind w:firstLine="0"/>
        <w:jc w:val="both"/>
        <w:rPr>
          <w:b w:val="0"/>
          <w:sz w:val="10"/>
          <w:szCs w:val="10"/>
        </w:rPr>
      </w:pPr>
    </w:p>
    <w:p w:rsidR="00C47B09" w:rsidRPr="00C168E7" w:rsidRDefault="00C47B09" w:rsidP="00971169">
      <w:pPr>
        <w:pStyle w:val="2"/>
        <w:spacing w:line="214" w:lineRule="auto"/>
        <w:ind w:firstLine="708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>Д</w:t>
      </w:r>
      <w:r w:rsidR="00E11DEA" w:rsidRPr="00C168E7">
        <w:rPr>
          <w:b w:val="0"/>
          <w:sz w:val="28"/>
          <w:szCs w:val="28"/>
        </w:rPr>
        <w:t xml:space="preserve">одаток: </w:t>
      </w:r>
      <w:r w:rsidR="008244E3">
        <w:rPr>
          <w:b w:val="0"/>
          <w:sz w:val="28"/>
          <w:szCs w:val="28"/>
        </w:rPr>
        <w:t xml:space="preserve">копія паспорта на ___ аркушах; </w:t>
      </w:r>
      <w:r w:rsidR="00E11DEA" w:rsidRPr="00C168E7">
        <w:rPr>
          <w:b w:val="0"/>
          <w:sz w:val="28"/>
          <w:szCs w:val="28"/>
        </w:rPr>
        <w:t>з</w:t>
      </w:r>
      <w:r w:rsidR="00885E78" w:rsidRPr="00C168E7">
        <w:rPr>
          <w:b w:val="0"/>
          <w:sz w:val="28"/>
          <w:szCs w:val="28"/>
        </w:rPr>
        <w:t>броя ______од.</w:t>
      </w:r>
    </w:p>
    <w:p w:rsidR="00436919" w:rsidRDefault="00436919" w:rsidP="00971169">
      <w:pPr>
        <w:spacing w:line="214" w:lineRule="auto"/>
        <w:ind w:firstLine="708"/>
        <w:jc w:val="both"/>
        <w:rPr>
          <w:sz w:val="28"/>
          <w:szCs w:val="28"/>
          <w:lang w:val="uk-UA"/>
        </w:rPr>
      </w:pPr>
    </w:p>
    <w:p w:rsidR="00EF7CC1" w:rsidRPr="00100E17" w:rsidRDefault="00C47B09" w:rsidP="00971169">
      <w:pPr>
        <w:spacing w:line="214" w:lineRule="auto"/>
        <w:ind w:firstLine="708"/>
        <w:jc w:val="both"/>
        <w:rPr>
          <w:b/>
          <w:sz w:val="28"/>
          <w:szCs w:val="28"/>
          <w:lang w:val="uk-UA"/>
        </w:rPr>
      </w:pPr>
      <w:r w:rsidRPr="00100E17">
        <w:rPr>
          <w:sz w:val="28"/>
          <w:szCs w:val="28"/>
          <w:lang w:val="uk-UA"/>
        </w:rPr>
        <w:t>Даю згоду на обробку та зберігання моїх персональних даних, що дозволяють ідентифікувати мене як власника зброї, у відповідних інформаційних</w:t>
      </w:r>
      <w:r w:rsidR="00927A04" w:rsidRPr="00100E17">
        <w:rPr>
          <w:sz w:val="28"/>
          <w:szCs w:val="28"/>
          <w:lang w:val="uk-UA"/>
        </w:rPr>
        <w:t xml:space="preserve"> базах ДНДЕКЦ, НДЕКЦ МВС</w:t>
      </w:r>
      <w:r w:rsidR="003B3F6D" w:rsidRPr="00100E17">
        <w:rPr>
          <w:sz w:val="28"/>
          <w:szCs w:val="28"/>
          <w:lang w:val="uk-UA"/>
        </w:rPr>
        <w:t>.</w:t>
      </w:r>
      <w:r w:rsidR="003B3F6D" w:rsidRPr="00100E17">
        <w:rPr>
          <w:sz w:val="28"/>
          <w:szCs w:val="28"/>
          <w:lang w:val="uk-UA"/>
        </w:rPr>
        <w:br/>
      </w:r>
      <w:r w:rsidR="00927A04" w:rsidRPr="00100E17">
        <w:rPr>
          <w:b/>
          <w:sz w:val="28"/>
          <w:szCs w:val="28"/>
          <w:lang w:val="uk-UA"/>
        </w:rPr>
        <w:t>__________</w:t>
      </w:r>
    </w:p>
    <w:p w:rsidR="006656B3" w:rsidRPr="00100E17" w:rsidRDefault="00436919" w:rsidP="00436919">
      <w:pPr>
        <w:spacing w:line="214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6656B3" w:rsidRPr="00100E17">
        <w:rPr>
          <w:b/>
          <w:sz w:val="24"/>
          <w:szCs w:val="24"/>
          <w:lang w:val="uk-UA"/>
        </w:rPr>
        <w:t>(підпис)</w:t>
      </w:r>
    </w:p>
    <w:p w:rsidR="00640A5C" w:rsidRPr="00100E17" w:rsidRDefault="00885E78" w:rsidP="00971169">
      <w:pPr>
        <w:spacing w:line="214" w:lineRule="auto"/>
        <w:ind w:firstLine="708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>Зазначену в заяві зброю та патрони дл</w:t>
      </w:r>
      <w:r w:rsidR="00824A98" w:rsidRPr="00100E17">
        <w:rPr>
          <w:sz w:val="24"/>
          <w:szCs w:val="24"/>
          <w:lang w:val="uk-UA"/>
        </w:rPr>
        <w:t>я проведення відстрілу отримав</w:t>
      </w:r>
      <w:r w:rsidR="00640A5C" w:rsidRPr="00100E17">
        <w:rPr>
          <w:sz w:val="24"/>
          <w:szCs w:val="24"/>
          <w:lang w:val="uk-UA"/>
        </w:rPr>
        <w:t>:</w:t>
      </w:r>
    </w:p>
    <w:p w:rsidR="00824A98" w:rsidRDefault="00640A5C" w:rsidP="00971169">
      <w:pPr>
        <w:spacing w:line="214" w:lineRule="auto"/>
        <w:ind w:firstLine="708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>_____________________________________________________________</w:t>
      </w:r>
      <w:r w:rsidR="00824A98" w:rsidRPr="00100E17">
        <w:rPr>
          <w:sz w:val="24"/>
          <w:szCs w:val="24"/>
          <w:lang w:val="uk-UA"/>
        </w:rPr>
        <w:t xml:space="preserve"> </w:t>
      </w:r>
      <w:r w:rsidR="00452DD8" w:rsidRPr="00100E17">
        <w:rPr>
          <w:sz w:val="24"/>
          <w:szCs w:val="24"/>
          <w:lang w:val="uk-UA"/>
        </w:rPr>
        <w:t xml:space="preserve"> </w:t>
      </w:r>
      <w:r w:rsidR="00824A98" w:rsidRPr="00100E17">
        <w:rPr>
          <w:sz w:val="24"/>
          <w:szCs w:val="24"/>
          <w:lang w:val="uk-UA"/>
        </w:rPr>
        <w:t xml:space="preserve">   </w:t>
      </w:r>
    </w:p>
    <w:p w:rsidR="00436919" w:rsidRDefault="00436919" w:rsidP="00971169">
      <w:pPr>
        <w:spacing w:line="214" w:lineRule="auto"/>
        <w:ind w:firstLine="708"/>
        <w:rPr>
          <w:sz w:val="24"/>
          <w:szCs w:val="24"/>
          <w:lang w:val="uk-UA"/>
        </w:rPr>
      </w:pPr>
    </w:p>
    <w:p w:rsidR="00436919" w:rsidRPr="00100E17" w:rsidRDefault="00436919" w:rsidP="00971169">
      <w:pPr>
        <w:spacing w:line="214" w:lineRule="auto"/>
        <w:ind w:firstLine="708"/>
        <w:rPr>
          <w:sz w:val="24"/>
          <w:szCs w:val="24"/>
          <w:lang w:val="uk-UA"/>
        </w:rPr>
      </w:pPr>
    </w:p>
    <w:p w:rsidR="00F92942" w:rsidRPr="00100E17" w:rsidRDefault="00F92942" w:rsidP="00971169">
      <w:pPr>
        <w:spacing w:line="214" w:lineRule="auto"/>
        <w:jc w:val="center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 xml:space="preserve">Зброю після </w:t>
      </w:r>
      <w:r w:rsidR="00436919">
        <w:rPr>
          <w:sz w:val="24"/>
          <w:szCs w:val="24"/>
          <w:lang w:val="uk-UA"/>
        </w:rPr>
        <w:t xml:space="preserve">огляду </w:t>
      </w:r>
      <w:r w:rsidRPr="00100E17">
        <w:rPr>
          <w:sz w:val="24"/>
          <w:szCs w:val="24"/>
          <w:lang w:val="uk-UA"/>
        </w:rPr>
        <w:t>отримав у належному стані, скарг або зауважень не маю</w:t>
      </w:r>
      <w:r w:rsidR="00885E78" w:rsidRPr="00100E17">
        <w:rPr>
          <w:sz w:val="24"/>
          <w:szCs w:val="24"/>
          <w:lang w:val="uk-UA"/>
        </w:rPr>
        <w:t>.</w:t>
      </w:r>
    </w:p>
    <w:p w:rsidR="00F92942" w:rsidRPr="00100E17" w:rsidRDefault="00F92942" w:rsidP="00971169">
      <w:pPr>
        <w:spacing w:line="214" w:lineRule="auto"/>
        <w:rPr>
          <w:b/>
          <w:sz w:val="24"/>
          <w:szCs w:val="24"/>
          <w:lang w:val="uk-UA"/>
        </w:rPr>
      </w:pPr>
      <w:r w:rsidRPr="00100E17">
        <w:rPr>
          <w:b/>
          <w:sz w:val="24"/>
          <w:szCs w:val="24"/>
          <w:lang w:val="uk-UA"/>
        </w:rPr>
        <w:t>____.____.20</w:t>
      </w:r>
      <w:r w:rsidR="00083010">
        <w:rPr>
          <w:b/>
          <w:sz w:val="24"/>
          <w:szCs w:val="24"/>
          <w:lang w:val="uk-UA"/>
        </w:rPr>
        <w:t>26</w:t>
      </w:r>
      <w:r w:rsidRPr="00100E17">
        <w:rPr>
          <w:b/>
          <w:sz w:val="24"/>
          <w:szCs w:val="24"/>
          <w:lang w:val="uk-UA"/>
        </w:rPr>
        <w:t xml:space="preserve">                                    ____________                                              ______________</w:t>
      </w:r>
    </w:p>
    <w:p w:rsidR="00F92942" w:rsidRPr="00100E17" w:rsidRDefault="00F92942" w:rsidP="00971169">
      <w:pPr>
        <w:spacing w:line="214" w:lineRule="auto"/>
        <w:rPr>
          <w:b/>
          <w:sz w:val="24"/>
          <w:szCs w:val="24"/>
          <w:lang w:val="uk-UA"/>
        </w:rPr>
      </w:pPr>
      <w:r w:rsidRPr="00100E17">
        <w:rPr>
          <w:b/>
          <w:sz w:val="24"/>
          <w:szCs w:val="24"/>
          <w:vertAlign w:val="superscript"/>
          <w:lang w:val="uk-UA"/>
        </w:rPr>
        <w:t xml:space="preserve">       (дата)</w:t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  <w:t xml:space="preserve">               (підпис)</w:t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  <w:t xml:space="preserve">       (прізвище, ініціали)</w:t>
      </w:r>
    </w:p>
    <w:sectPr w:rsidR="00F92942" w:rsidRPr="00100E17" w:rsidSect="001D5834">
      <w:pgSz w:w="11907" w:h="16839" w:code="9"/>
      <w:pgMar w:top="709" w:right="567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9"/>
    <w:rsid w:val="0000096C"/>
    <w:rsid w:val="00006383"/>
    <w:rsid w:val="000209EE"/>
    <w:rsid w:val="00024E30"/>
    <w:rsid w:val="0003332C"/>
    <w:rsid w:val="00037423"/>
    <w:rsid w:val="00043EDC"/>
    <w:rsid w:val="000460C4"/>
    <w:rsid w:val="00060A7A"/>
    <w:rsid w:val="000658CE"/>
    <w:rsid w:val="0008158C"/>
    <w:rsid w:val="00083010"/>
    <w:rsid w:val="000A352E"/>
    <w:rsid w:val="000A7E84"/>
    <w:rsid w:val="000B5005"/>
    <w:rsid w:val="000C3980"/>
    <w:rsid w:val="000D1E38"/>
    <w:rsid w:val="000E23A8"/>
    <w:rsid w:val="000F10F9"/>
    <w:rsid w:val="00100E17"/>
    <w:rsid w:val="00101C87"/>
    <w:rsid w:val="00102E8E"/>
    <w:rsid w:val="00106CB3"/>
    <w:rsid w:val="0012579C"/>
    <w:rsid w:val="001411DB"/>
    <w:rsid w:val="001430F8"/>
    <w:rsid w:val="001466B1"/>
    <w:rsid w:val="001915BA"/>
    <w:rsid w:val="00194F24"/>
    <w:rsid w:val="001D3B02"/>
    <w:rsid w:val="001D41DC"/>
    <w:rsid w:val="001D5834"/>
    <w:rsid w:val="001E12DF"/>
    <w:rsid w:val="001F023A"/>
    <w:rsid w:val="00206474"/>
    <w:rsid w:val="00214DC1"/>
    <w:rsid w:val="0022360B"/>
    <w:rsid w:val="00250796"/>
    <w:rsid w:val="00273E36"/>
    <w:rsid w:val="002A2D19"/>
    <w:rsid w:val="0030667E"/>
    <w:rsid w:val="00307F57"/>
    <w:rsid w:val="00321551"/>
    <w:rsid w:val="00334D9A"/>
    <w:rsid w:val="003431DD"/>
    <w:rsid w:val="003467AB"/>
    <w:rsid w:val="0034689C"/>
    <w:rsid w:val="00347FAC"/>
    <w:rsid w:val="003553E3"/>
    <w:rsid w:val="00360C9D"/>
    <w:rsid w:val="00364141"/>
    <w:rsid w:val="00365FD0"/>
    <w:rsid w:val="003836C0"/>
    <w:rsid w:val="003A0D24"/>
    <w:rsid w:val="003A64C7"/>
    <w:rsid w:val="003B3F6D"/>
    <w:rsid w:val="003E19F4"/>
    <w:rsid w:val="004013DA"/>
    <w:rsid w:val="00413C47"/>
    <w:rsid w:val="00425214"/>
    <w:rsid w:val="00426042"/>
    <w:rsid w:val="0042724B"/>
    <w:rsid w:val="00427724"/>
    <w:rsid w:val="00436919"/>
    <w:rsid w:val="0044427E"/>
    <w:rsid w:val="00452DD8"/>
    <w:rsid w:val="004530F3"/>
    <w:rsid w:val="00463D32"/>
    <w:rsid w:val="00477CF6"/>
    <w:rsid w:val="00495B2F"/>
    <w:rsid w:val="004A0AFB"/>
    <w:rsid w:val="004B66EB"/>
    <w:rsid w:val="004D6957"/>
    <w:rsid w:val="005019F0"/>
    <w:rsid w:val="00551CA0"/>
    <w:rsid w:val="005577D7"/>
    <w:rsid w:val="00575F68"/>
    <w:rsid w:val="00581037"/>
    <w:rsid w:val="005B54B4"/>
    <w:rsid w:val="005E615A"/>
    <w:rsid w:val="006016B6"/>
    <w:rsid w:val="00613026"/>
    <w:rsid w:val="00617BD3"/>
    <w:rsid w:val="00627E80"/>
    <w:rsid w:val="00640A5C"/>
    <w:rsid w:val="00657026"/>
    <w:rsid w:val="006656B3"/>
    <w:rsid w:val="00670A20"/>
    <w:rsid w:val="006977BB"/>
    <w:rsid w:val="006A7CCE"/>
    <w:rsid w:val="006B3752"/>
    <w:rsid w:val="006C1BE0"/>
    <w:rsid w:val="006D3A6B"/>
    <w:rsid w:val="006D62DA"/>
    <w:rsid w:val="006E0598"/>
    <w:rsid w:val="006F09D8"/>
    <w:rsid w:val="00700C42"/>
    <w:rsid w:val="00702107"/>
    <w:rsid w:val="00713D6E"/>
    <w:rsid w:val="007202A9"/>
    <w:rsid w:val="007234BC"/>
    <w:rsid w:val="00730D21"/>
    <w:rsid w:val="00744747"/>
    <w:rsid w:val="007448CE"/>
    <w:rsid w:val="00751516"/>
    <w:rsid w:val="00762B31"/>
    <w:rsid w:val="007837ED"/>
    <w:rsid w:val="007A3020"/>
    <w:rsid w:val="007B1F5E"/>
    <w:rsid w:val="007C456D"/>
    <w:rsid w:val="007F4BEB"/>
    <w:rsid w:val="00803E5F"/>
    <w:rsid w:val="00814E3A"/>
    <w:rsid w:val="008244E3"/>
    <w:rsid w:val="00824A98"/>
    <w:rsid w:val="00830404"/>
    <w:rsid w:val="00831689"/>
    <w:rsid w:val="00832C3A"/>
    <w:rsid w:val="00837F21"/>
    <w:rsid w:val="008546B7"/>
    <w:rsid w:val="00871A7C"/>
    <w:rsid w:val="00875AD6"/>
    <w:rsid w:val="00876988"/>
    <w:rsid w:val="00877749"/>
    <w:rsid w:val="00885E78"/>
    <w:rsid w:val="008A1594"/>
    <w:rsid w:val="008A4EBC"/>
    <w:rsid w:val="008B2218"/>
    <w:rsid w:val="008D19B5"/>
    <w:rsid w:val="008E3021"/>
    <w:rsid w:val="0092022A"/>
    <w:rsid w:val="00927A04"/>
    <w:rsid w:val="00946511"/>
    <w:rsid w:val="0095277F"/>
    <w:rsid w:val="009530CB"/>
    <w:rsid w:val="009565C4"/>
    <w:rsid w:val="00971169"/>
    <w:rsid w:val="00974791"/>
    <w:rsid w:val="00976269"/>
    <w:rsid w:val="00980125"/>
    <w:rsid w:val="00980B7F"/>
    <w:rsid w:val="009A30E4"/>
    <w:rsid w:val="009B52FC"/>
    <w:rsid w:val="009D0000"/>
    <w:rsid w:val="009E0D76"/>
    <w:rsid w:val="009E6DA0"/>
    <w:rsid w:val="009F7B3C"/>
    <w:rsid w:val="00A06BB4"/>
    <w:rsid w:val="00A276B1"/>
    <w:rsid w:val="00A349C5"/>
    <w:rsid w:val="00A372D8"/>
    <w:rsid w:val="00A51C1F"/>
    <w:rsid w:val="00A6517E"/>
    <w:rsid w:val="00A67B2A"/>
    <w:rsid w:val="00A919A9"/>
    <w:rsid w:val="00AA4E69"/>
    <w:rsid w:val="00AC7F17"/>
    <w:rsid w:val="00AE278C"/>
    <w:rsid w:val="00AE3A60"/>
    <w:rsid w:val="00B130B8"/>
    <w:rsid w:val="00B206FA"/>
    <w:rsid w:val="00B22711"/>
    <w:rsid w:val="00B25463"/>
    <w:rsid w:val="00B35537"/>
    <w:rsid w:val="00B536E0"/>
    <w:rsid w:val="00B73AFA"/>
    <w:rsid w:val="00B74DA8"/>
    <w:rsid w:val="00B80DE4"/>
    <w:rsid w:val="00B93027"/>
    <w:rsid w:val="00BA5D76"/>
    <w:rsid w:val="00BD66CD"/>
    <w:rsid w:val="00C168E7"/>
    <w:rsid w:val="00C33876"/>
    <w:rsid w:val="00C378E7"/>
    <w:rsid w:val="00C40CA0"/>
    <w:rsid w:val="00C47B09"/>
    <w:rsid w:val="00C605D8"/>
    <w:rsid w:val="00C712FC"/>
    <w:rsid w:val="00C91397"/>
    <w:rsid w:val="00C96314"/>
    <w:rsid w:val="00CB21A9"/>
    <w:rsid w:val="00CE5C7C"/>
    <w:rsid w:val="00D0235D"/>
    <w:rsid w:val="00D12AFE"/>
    <w:rsid w:val="00D230CD"/>
    <w:rsid w:val="00D35C58"/>
    <w:rsid w:val="00D64704"/>
    <w:rsid w:val="00D702CF"/>
    <w:rsid w:val="00D8469B"/>
    <w:rsid w:val="00D91377"/>
    <w:rsid w:val="00D97AD3"/>
    <w:rsid w:val="00DA3FE8"/>
    <w:rsid w:val="00DA506E"/>
    <w:rsid w:val="00DD4B37"/>
    <w:rsid w:val="00DE0CC1"/>
    <w:rsid w:val="00E11C96"/>
    <w:rsid w:val="00E11DEA"/>
    <w:rsid w:val="00E15B5E"/>
    <w:rsid w:val="00E23C20"/>
    <w:rsid w:val="00E33593"/>
    <w:rsid w:val="00E56568"/>
    <w:rsid w:val="00E63C79"/>
    <w:rsid w:val="00E70E27"/>
    <w:rsid w:val="00E824FE"/>
    <w:rsid w:val="00E87C52"/>
    <w:rsid w:val="00EA5AC2"/>
    <w:rsid w:val="00EA6A53"/>
    <w:rsid w:val="00EC2A35"/>
    <w:rsid w:val="00EE50C5"/>
    <w:rsid w:val="00EF20AC"/>
    <w:rsid w:val="00EF5CC0"/>
    <w:rsid w:val="00EF704D"/>
    <w:rsid w:val="00EF7CC1"/>
    <w:rsid w:val="00F2763B"/>
    <w:rsid w:val="00F37CE2"/>
    <w:rsid w:val="00F403B4"/>
    <w:rsid w:val="00F4361F"/>
    <w:rsid w:val="00F92942"/>
    <w:rsid w:val="00FE573F"/>
    <w:rsid w:val="00FF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14256C6"/>
  <w15:docId w15:val="{28A3DB4A-A6B9-46F6-8AC0-640C5FC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B09"/>
    <w:pPr>
      <w:keepNext/>
      <w:ind w:firstLine="567"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B0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C47B09"/>
    <w:pPr>
      <w:ind w:left="4678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C47B0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C47B09"/>
    <w:pPr>
      <w:ind w:firstLine="567"/>
    </w:pPr>
    <w:rPr>
      <w:b/>
      <w:lang w:val="uk-UA"/>
    </w:rPr>
  </w:style>
  <w:style w:type="character" w:customStyle="1" w:styleId="20">
    <w:name w:val="Основной текст с отступом 2 Знак"/>
    <w:basedOn w:val="a0"/>
    <w:link w:val="2"/>
    <w:rsid w:val="00C47B0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DE19-EF72-4B63-A3E2-C55E5A8C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user</cp:lastModifiedBy>
  <cp:revision>3</cp:revision>
  <cp:lastPrinted>2025-12-31T10:07:00Z</cp:lastPrinted>
  <dcterms:created xsi:type="dcterms:W3CDTF">2026-01-21T14:44:00Z</dcterms:created>
  <dcterms:modified xsi:type="dcterms:W3CDTF">2026-01-21T14:50:00Z</dcterms:modified>
</cp:coreProperties>
</file>